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EC" w:rsidRDefault="00E21E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5EC" w:rsidRDefault="00E21E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01.10.2022</w:t>
      </w:r>
    </w:p>
    <w:p w:rsidR="006755EC" w:rsidRDefault="006755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5EC" w:rsidRDefault="00E21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Молодежный совет самарского Росреестра поздравил пожилых людей с праздником</w:t>
      </w:r>
    </w:p>
    <w:p w:rsidR="00305F2A" w:rsidRPr="00305F2A" w:rsidRDefault="00305F2A" w:rsidP="006D6B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2A">
        <w:rPr>
          <w:rFonts w:ascii="Times New Roman" w:hAnsi="Times New Roman" w:cs="Times New Roman"/>
          <w:sz w:val="28"/>
          <w:szCs w:val="28"/>
        </w:rPr>
        <w:t>Любимые газеты будут читать пожилые жители Самарского областного геронтологического центра Дома-интерната для престарелых инвалидов и пансионата «Ты не один» в селе Подстёпки благодаря неравнодушным сотрудникам Управления Р</w:t>
      </w:r>
      <w:r w:rsidR="006D6B43">
        <w:rPr>
          <w:rFonts w:ascii="Times New Roman" w:hAnsi="Times New Roman" w:cs="Times New Roman"/>
          <w:sz w:val="28"/>
          <w:szCs w:val="28"/>
        </w:rPr>
        <w:t>осреестра по Самарской области.</w:t>
      </w:r>
    </w:p>
    <w:p w:rsidR="00305F2A" w:rsidRPr="00305F2A" w:rsidRDefault="00305F2A" w:rsidP="006D6B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2A">
        <w:rPr>
          <w:rFonts w:ascii="Times New Roman" w:hAnsi="Times New Roman" w:cs="Times New Roman"/>
          <w:sz w:val="28"/>
          <w:szCs w:val="28"/>
        </w:rPr>
        <w:t>В Международный день пожилых людей члены Молодежного совета Управления Росреестра по Самарской области приняли участие в благотворительной акции «Дерево добра», подарив домам престарелых полугодовую подписку на печатные издания «Комсомольская Правда» и «Социальная Газета», которые пользуются особой попу</w:t>
      </w:r>
      <w:r w:rsidR="006D6B43">
        <w:rPr>
          <w:rFonts w:ascii="Times New Roman" w:hAnsi="Times New Roman" w:cs="Times New Roman"/>
          <w:sz w:val="28"/>
          <w:szCs w:val="28"/>
        </w:rPr>
        <w:t>лярностью у старшего поколения.</w:t>
      </w:r>
    </w:p>
    <w:p w:rsidR="00305F2A" w:rsidRPr="00305F2A" w:rsidRDefault="00305F2A" w:rsidP="006D6B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2A">
        <w:rPr>
          <w:rFonts w:ascii="Times New Roman" w:hAnsi="Times New Roman" w:cs="Times New Roman"/>
          <w:sz w:val="28"/>
          <w:szCs w:val="28"/>
        </w:rPr>
        <w:t>«</w:t>
      </w:r>
      <w:r w:rsidRPr="006D6B43">
        <w:rPr>
          <w:rFonts w:ascii="Times New Roman" w:hAnsi="Times New Roman" w:cs="Times New Roman"/>
          <w:i/>
          <w:sz w:val="28"/>
          <w:szCs w:val="28"/>
        </w:rPr>
        <w:t>С глубокой признательностью и уважением обращаемся ко всем представителям старшего поколения и от всей души поздравляем вас с Международным днем пожилых людей! Желаем вам крепкого здоровья, долгих лет жизни, оптимизма, веры, надежды и любви. Сохраните свой огонек в глазах, сердце и душе!</w:t>
      </w:r>
      <w:r w:rsidRPr="00305F2A">
        <w:rPr>
          <w:rFonts w:ascii="Times New Roman" w:hAnsi="Times New Roman" w:cs="Times New Roman"/>
          <w:sz w:val="28"/>
          <w:szCs w:val="28"/>
        </w:rPr>
        <w:t>», - поздравляет всех пожилых людей с праздником председатель Молодежного совета Управления Росреестра по Самарс</w:t>
      </w:r>
      <w:r w:rsidR="006D6B43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="006D6B43" w:rsidRPr="006D6B43"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 w:rsidR="006D6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F2A" w:rsidRPr="00305F2A" w:rsidRDefault="00305F2A" w:rsidP="006D6B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2A">
        <w:rPr>
          <w:rFonts w:ascii="Times New Roman" w:hAnsi="Times New Roman" w:cs="Times New Roman"/>
          <w:sz w:val="28"/>
          <w:szCs w:val="28"/>
        </w:rPr>
        <w:t>Вы тоже можете участвовать в благотворительной акции Почты России «Дерево добра» и подарить подписку на периодические печатные издания пожилым людям, проживающих в социальных учреждениях нашего региона. Для этого надо обратиться в ближайшее отделение почтовой связи или онлайн на странице акции «Дерево добра</w:t>
      </w:r>
      <w:r w:rsidR="006D6B43">
        <w:rPr>
          <w:rFonts w:ascii="Times New Roman" w:hAnsi="Times New Roman" w:cs="Times New Roman"/>
          <w:sz w:val="28"/>
          <w:szCs w:val="28"/>
        </w:rPr>
        <w:t xml:space="preserve">» </w:t>
      </w:r>
      <w:r w:rsidRPr="00305F2A">
        <w:rPr>
          <w:rFonts w:ascii="Times New Roman" w:hAnsi="Times New Roman" w:cs="Times New Roman"/>
          <w:sz w:val="28"/>
          <w:szCs w:val="28"/>
        </w:rPr>
        <w:t>(https://podpiska.pochta.ru/derevo-dobra/region), чтобы выразить глубокое уважение и сказать тёплые слова благодарности всем пожилым людям за их добросовестный труд, за их огромный жизн</w:t>
      </w:r>
      <w:r w:rsidR="006D6B43">
        <w:rPr>
          <w:rFonts w:ascii="Times New Roman" w:hAnsi="Times New Roman" w:cs="Times New Roman"/>
          <w:sz w:val="28"/>
          <w:szCs w:val="28"/>
        </w:rPr>
        <w:t>енный опыт, доброту и мудрость.</w:t>
      </w:r>
    </w:p>
    <w:p w:rsidR="006D6B43" w:rsidRDefault="00305F2A" w:rsidP="00305F2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2A">
        <w:rPr>
          <w:rFonts w:ascii="Times New Roman" w:hAnsi="Times New Roman" w:cs="Times New Roman"/>
          <w:sz w:val="28"/>
          <w:szCs w:val="28"/>
        </w:rPr>
        <w:t>Присоединяйтесь, чтобы росло «Дерево добра»!</w:t>
      </w:r>
    </w:p>
    <w:p w:rsidR="006755EC" w:rsidRDefault="00E21ED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5EC" w:rsidRDefault="00E21ED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6755EC" w:rsidRDefault="00E21ED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6755EC" w:rsidRDefault="00E21ED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6755EC" w:rsidRDefault="00E21ED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6755EC" w:rsidRDefault="00E21ED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6755EC" w:rsidRDefault="00E21ED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6755EC" w:rsidRDefault="00E21ED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6755EC" w:rsidRDefault="000E1B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E21ED7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E21ED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6755EC" w:rsidRDefault="000E1BC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="00E21ED7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6755EC" w:rsidRDefault="006755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EC"/>
    <w:rsid w:val="000E1BCC"/>
    <w:rsid w:val="00305F2A"/>
    <w:rsid w:val="006755EC"/>
    <w:rsid w:val="006D6B43"/>
    <w:rsid w:val="00A756AF"/>
    <w:rsid w:val="00AC4DFF"/>
    <w:rsid w:val="00C334A6"/>
    <w:rsid w:val="00E2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1AE3F-8EC9-47E3-BC54-88E3DD1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8677-EAA8-419E-8820-9428BBAE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Кравченко Анастасия Валерьевна</cp:lastModifiedBy>
  <cp:revision>2</cp:revision>
  <dcterms:created xsi:type="dcterms:W3CDTF">2022-10-03T10:08:00Z</dcterms:created>
  <dcterms:modified xsi:type="dcterms:W3CDTF">2022-10-03T10:08:00Z</dcterms:modified>
</cp:coreProperties>
</file>